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F6" w:rsidRPr="00F90CF6" w:rsidRDefault="00F90CF6" w:rsidP="00F9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mr-IN"/>
        </w:rPr>
      </w:pPr>
      <w:r w:rsidRPr="00F90CF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bidi="mr-IN"/>
        </w:rPr>
        <w:t>MAHARASHTRA UNIVERSITY OF HEALTH SCIENCES, NASHIK</w:t>
      </w:r>
    </w:p>
    <w:p w:rsidR="00F90CF6" w:rsidRDefault="00F90CF6" w:rsidP="00F9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bidi="mr-IN"/>
        </w:rPr>
      </w:pPr>
      <w:r w:rsidRPr="00F90CF6">
        <w:rPr>
          <w:rFonts w:ascii="Times New Roman" w:eastAsia="Times New Roman" w:hAnsi="Times New Roman" w:cs="Times New Roman"/>
          <w:b/>
          <w:bCs/>
          <w:color w:val="6600CC"/>
          <w:sz w:val="27"/>
          <w:szCs w:val="27"/>
          <w:lang w:bidi="mr-IN"/>
        </w:rPr>
        <w:t>RESULT OF BHMS-2015 - </w:t>
      </w:r>
      <w:proofErr w:type="gramStart"/>
      <w:r w:rsidRPr="00F90CF6">
        <w:rPr>
          <w:rFonts w:ascii="Times New Roman" w:eastAsia="Times New Roman" w:hAnsi="Times New Roman" w:cs="Times New Roman"/>
          <w:b/>
          <w:bCs/>
          <w:color w:val="6600CC"/>
          <w:sz w:val="27"/>
          <w:szCs w:val="27"/>
          <w:lang w:bidi="mr-IN"/>
        </w:rPr>
        <w:t>4 FOR </w:t>
      </w:r>
      <w:r w:rsidRPr="00F90CF6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bidi="mr-IN"/>
        </w:rPr>
        <w:t>Summer-2020</w:t>
      </w:r>
      <w:proofErr w:type="gramEnd"/>
    </w:p>
    <w:p w:rsidR="00F90CF6" w:rsidRPr="00F90CF6" w:rsidRDefault="00F90CF6" w:rsidP="00F9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mr-IN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bidi="mr-IN"/>
        </w:rPr>
        <w:t>Result Date: 28/11/2020</w:t>
      </w:r>
      <w:bookmarkStart w:id="0" w:name="_GoBack"/>
      <w:bookmarkEnd w:id="0"/>
    </w:p>
    <w:p w:rsidR="00F90CF6" w:rsidRPr="00F90CF6" w:rsidRDefault="00F90CF6" w:rsidP="00F9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mr-IN"/>
        </w:rPr>
      </w:pPr>
      <w:r w:rsidRPr="00F90CF6">
        <w:rPr>
          <w:rFonts w:ascii="Times New Roman" w:eastAsia="Times New Roman" w:hAnsi="Times New Roman" w:cs="Times New Roman"/>
          <w:color w:val="000000"/>
          <w:sz w:val="32"/>
          <w:szCs w:val="32"/>
          <w:lang w:bidi="mr-IN"/>
        </w:rPr>
        <w:t>PURUSHOTTAMDAS BAGLA HOMOEOPATHIC MEDICAL COLLEGE &amp; HOSPITAL, - CHANDRAPUR</w:t>
      </w:r>
      <w:r w:rsidRPr="00F90CF6">
        <w:rPr>
          <w:rFonts w:ascii="Times New Roman" w:eastAsia="Times New Roman" w:hAnsi="Times New Roman" w:cs="Times New Roman"/>
          <w:color w:val="000000"/>
          <w:sz w:val="27"/>
          <w:szCs w:val="27"/>
          <w:lang w:bidi="mr-IN"/>
        </w:rPr>
        <w:t>               </w:t>
      </w:r>
    </w:p>
    <w:tbl>
      <w:tblPr>
        <w:tblW w:w="515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21"/>
        <w:gridCol w:w="5316"/>
        <w:gridCol w:w="1158"/>
      </w:tblGrid>
      <w:tr w:rsidR="00F90CF6" w:rsidRPr="00F90CF6" w:rsidTr="00F90CF6">
        <w:trPr>
          <w:trHeight w:val="330"/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SEAT NUMBER.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PRN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  <w:p w:rsidR="00F90CF6" w:rsidRPr="00F90CF6" w:rsidRDefault="00F90CF6" w:rsidP="00F9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RESULT</w:t>
            </w:r>
          </w:p>
        </w:tc>
      </w:tr>
    </w:tbl>
    <w:p w:rsidR="00F90CF6" w:rsidRPr="00F90CF6" w:rsidRDefault="00F90CF6" w:rsidP="00F90C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mr-IN"/>
        </w:rPr>
      </w:pPr>
    </w:p>
    <w:tbl>
      <w:tblPr>
        <w:tblW w:w="515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21"/>
        <w:gridCol w:w="5316"/>
        <w:gridCol w:w="1158"/>
      </w:tblGrid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92499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1516138571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BISWAS NIVEDITA NITISH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1516138578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GHODE HARSHAL RAMESH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1516138579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GHOTKAR MAYURI DEORAO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1516138580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GORANTIWAR RIYA VINOD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1516138584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KAGDELWAR KRUNAL VILAS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1516138591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MODAK RAJESHREE RAJU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1516138595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PANDEY AMRITA RAKESH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1516138598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PONGDE APEKSHA PRAMOD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1516138599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POTDUKHE NEHA OMPRAKASH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92509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1516138600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POTE SWAPNIL PRABHAKAR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92510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1516138601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RAJANKAR NIKITA SADANAND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1516138618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WAHANE SURAKSHA ISHWARDAYAL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92514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1516138619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WATEKAR ABOLI PRADEEP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</w:tbl>
    <w:p w:rsidR="00F90CF6" w:rsidRPr="00F90CF6" w:rsidRDefault="00F90CF6" w:rsidP="00F90C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mr-IN"/>
        </w:rPr>
      </w:pPr>
    </w:p>
    <w:tbl>
      <w:tblPr>
        <w:tblW w:w="515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3"/>
      </w:tblGrid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TOTAL STUDENTS:-&gt;  13     PASS:-&gt;  12     RESULT:-&gt; 92.3076923076923 %</w:t>
            </w:r>
          </w:p>
        </w:tc>
      </w:tr>
    </w:tbl>
    <w:p w:rsidR="004667EA" w:rsidRDefault="004667EA"/>
    <w:p w:rsidR="00F90CF6" w:rsidRDefault="00F90CF6"/>
    <w:p w:rsidR="00F90CF6" w:rsidRDefault="00F90CF6"/>
    <w:p w:rsidR="00F90CF6" w:rsidRDefault="00F90CF6"/>
    <w:p w:rsidR="00F90CF6" w:rsidRDefault="00F90CF6"/>
    <w:p w:rsidR="00F90CF6" w:rsidRDefault="00F90CF6"/>
    <w:p w:rsidR="00F90CF6" w:rsidRDefault="00F90CF6"/>
    <w:p w:rsidR="00F90CF6" w:rsidRDefault="00F90CF6"/>
    <w:p w:rsidR="00F90CF6" w:rsidRDefault="00F90CF6"/>
    <w:p w:rsidR="00F90CF6" w:rsidRDefault="00F90CF6"/>
    <w:p w:rsidR="00F90CF6" w:rsidRDefault="00F90CF6"/>
    <w:p w:rsidR="00F90CF6" w:rsidRPr="00F90CF6" w:rsidRDefault="00F90CF6" w:rsidP="00F9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mr-IN"/>
        </w:rPr>
      </w:pPr>
      <w:r w:rsidRPr="00F90CF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bidi="mr-IN"/>
        </w:rPr>
        <w:t>MAHARASHTRA UNIVERSITY OF HEALTH SCIENCES, NASHIK</w:t>
      </w:r>
    </w:p>
    <w:p w:rsidR="00F90CF6" w:rsidRDefault="00F90CF6" w:rsidP="00F9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bidi="mr-IN"/>
        </w:rPr>
      </w:pPr>
      <w:r w:rsidRPr="00F90CF6">
        <w:rPr>
          <w:rFonts w:ascii="Times New Roman" w:eastAsia="Times New Roman" w:hAnsi="Times New Roman" w:cs="Times New Roman"/>
          <w:b/>
          <w:bCs/>
          <w:color w:val="6600CC"/>
          <w:sz w:val="27"/>
          <w:szCs w:val="27"/>
          <w:lang w:bidi="mr-IN"/>
        </w:rPr>
        <w:t>RESULT OF BHMS - </w:t>
      </w:r>
      <w:proofErr w:type="gramStart"/>
      <w:r w:rsidRPr="00F90CF6">
        <w:rPr>
          <w:rFonts w:ascii="Times New Roman" w:eastAsia="Times New Roman" w:hAnsi="Times New Roman" w:cs="Times New Roman"/>
          <w:b/>
          <w:bCs/>
          <w:color w:val="6600CC"/>
          <w:sz w:val="27"/>
          <w:szCs w:val="27"/>
          <w:lang w:bidi="mr-IN"/>
        </w:rPr>
        <w:t>4 FOR </w:t>
      </w:r>
      <w:r w:rsidRPr="00F90CF6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bidi="mr-IN"/>
        </w:rPr>
        <w:t>Summer-2020</w:t>
      </w:r>
      <w:proofErr w:type="gramEnd"/>
    </w:p>
    <w:p w:rsidR="00F90CF6" w:rsidRPr="00F90CF6" w:rsidRDefault="00F90CF6" w:rsidP="00F9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mr-IN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bidi="mr-IN"/>
        </w:rPr>
        <w:t>Result Date: 28/11/2020</w:t>
      </w:r>
    </w:p>
    <w:p w:rsidR="00F90CF6" w:rsidRPr="00F90CF6" w:rsidRDefault="00F90CF6" w:rsidP="00F90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mr-IN"/>
        </w:rPr>
      </w:pPr>
      <w:r w:rsidRPr="00F90CF6">
        <w:rPr>
          <w:rFonts w:ascii="Times New Roman" w:eastAsia="Times New Roman" w:hAnsi="Times New Roman" w:cs="Times New Roman"/>
          <w:color w:val="000000"/>
          <w:sz w:val="32"/>
          <w:szCs w:val="32"/>
          <w:lang w:bidi="mr-IN"/>
        </w:rPr>
        <w:t>PURUSHOTTAMDAS BAGLA HOMOEOPATHIC MEDICAL COLLEGE &amp; HOSPITAL, - CHANDRAPUR</w:t>
      </w:r>
    </w:p>
    <w:tbl>
      <w:tblPr>
        <w:tblW w:w="515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21"/>
        <w:gridCol w:w="5316"/>
        <w:gridCol w:w="1158"/>
      </w:tblGrid>
      <w:tr w:rsidR="00F90CF6" w:rsidRPr="00F90CF6" w:rsidTr="00F90CF6">
        <w:trPr>
          <w:trHeight w:val="330"/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SEAT NUMBER.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PRN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  <w:p w:rsidR="00F90CF6" w:rsidRPr="00F90CF6" w:rsidRDefault="00F90CF6" w:rsidP="00F9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RESULT</w:t>
            </w:r>
          </w:p>
        </w:tc>
      </w:tr>
    </w:tbl>
    <w:p w:rsidR="00F90CF6" w:rsidRPr="00F90CF6" w:rsidRDefault="00F90CF6" w:rsidP="00F90C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mr-IN"/>
        </w:rPr>
      </w:pPr>
    </w:p>
    <w:tbl>
      <w:tblPr>
        <w:tblW w:w="515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21"/>
        <w:gridCol w:w="5316"/>
        <w:gridCol w:w="1158"/>
      </w:tblGrid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1510224152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BANSOD PRIYANKA VITTHALRAO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1513294220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BHASARKAR SAMAPT PRAKASH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1515262955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BODEKAR ANJALI NANDKISHOR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1515262959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CHAUDHARI LOKNATH BHASKAR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1512285277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DARAKHSHAN TABASSUM KAZI ASHFAQUDDIN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1511254937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KAMDI PRAFUL WAMANRAO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1515262971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KATKAR CHETANA KEWALRAM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1515262977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LANDGE MOHINI PRAMOD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1515262981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MATHANKAR KALYANI SHRIRAM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1514252866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PENDAMKAR RAJSHRI NARENDRA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1513294261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RAMTEKE POONAM PRABHU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1510224208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REBBAWAR RUPALI VIJAY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1515263002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SHEIKH AYESHA MUHAMAD SABIR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1515263003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SHEIKH FARKHANDA FARHEEN DADAMIYA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1514252878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SHEIKH SHAAANA MOHAMMAD ASIF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1512173948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SHEIKH SHAHAJIYA BABAR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1511254974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SHERKE MONALI BANDU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1512285355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SRIKANTH D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1513294515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SYED MUTHAHER ALI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1514252884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TURANKAR PRANITA PUNDLIK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FAIL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1513294227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DEWALKAR HEENA JAGANNATH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81732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 1515263001</w:t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  <w:t>SHEIKH ASHNA ABDUL MATEEN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PASS</w:t>
            </w:r>
          </w:p>
        </w:tc>
      </w:tr>
    </w:tbl>
    <w:p w:rsidR="00F90CF6" w:rsidRPr="00F90CF6" w:rsidRDefault="00F90CF6" w:rsidP="00F90C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mr-IN"/>
        </w:rPr>
      </w:pPr>
    </w:p>
    <w:tbl>
      <w:tblPr>
        <w:tblW w:w="515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3"/>
      </w:tblGrid>
      <w:tr w:rsidR="00F90CF6" w:rsidRPr="00F90CF6" w:rsidTr="00F90CF6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CC"/>
            <w:vAlign w:val="center"/>
            <w:hideMark/>
          </w:tcPr>
          <w:p w:rsidR="00F90CF6" w:rsidRPr="00F90CF6" w:rsidRDefault="00F90CF6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F90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r-IN"/>
              </w:rPr>
              <w:t>TOTAL STUDENTS:-&gt;  22     PASS:-&gt;  10     RESULT:-&gt; 45.4545454545455 %</w:t>
            </w:r>
          </w:p>
        </w:tc>
      </w:tr>
    </w:tbl>
    <w:p w:rsidR="00F90CF6" w:rsidRDefault="00F90CF6"/>
    <w:sectPr w:rsidR="00F90CF6" w:rsidSect="00F90CF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F6"/>
    <w:rsid w:val="004667EA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pbh</dc:creator>
  <cp:lastModifiedBy>pbh</cp:lastModifiedBy>
  <cp:revision>1</cp:revision>
  <dcterms:created xsi:type="dcterms:W3CDTF">2020-12-05T07:05:00Z</dcterms:created>
  <dcterms:modified xsi:type="dcterms:W3CDTF">2020-12-05T07:11:00Z</dcterms:modified>
</cp:coreProperties>
</file>